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86BB" w14:textId="4F4D3DEE" w:rsidR="0081798D" w:rsidRPr="009D50C9" w:rsidRDefault="0081798D" w:rsidP="0081798D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bCs/>
        </w:rPr>
      </w:pPr>
      <w:r w:rsidRPr="009D50C9">
        <w:rPr>
          <w:rFonts w:ascii="Times New Roman" w:hAnsi="Times New Roman" w:cs="Times New Roman"/>
          <w:bCs/>
        </w:rPr>
        <w:t>Утверждаю _______</w:t>
      </w:r>
    </w:p>
    <w:p w14:paraId="614DC487" w14:textId="7BBB7C67" w:rsidR="0081798D" w:rsidRPr="009D50C9" w:rsidRDefault="0081798D" w:rsidP="0081798D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bCs/>
        </w:rPr>
      </w:pPr>
      <w:r w:rsidRPr="009D50C9">
        <w:rPr>
          <w:rFonts w:ascii="Times New Roman" w:hAnsi="Times New Roman" w:cs="Times New Roman"/>
          <w:bCs/>
        </w:rPr>
        <w:t>ген. директор ООО «Центр современной педиатрии»</w:t>
      </w:r>
    </w:p>
    <w:p w14:paraId="62A06E0E" w14:textId="28F81648" w:rsidR="0081798D" w:rsidRPr="009D50C9" w:rsidRDefault="0081798D" w:rsidP="0081798D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bCs/>
        </w:rPr>
      </w:pPr>
      <w:r w:rsidRPr="009D50C9">
        <w:rPr>
          <w:rFonts w:ascii="Times New Roman" w:hAnsi="Times New Roman" w:cs="Times New Roman"/>
          <w:bCs/>
        </w:rPr>
        <w:t>Демидова М.С.</w:t>
      </w:r>
    </w:p>
    <w:p w14:paraId="507BA285" w14:textId="77777777" w:rsidR="0081798D" w:rsidRDefault="0081798D" w:rsidP="0081798D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b/>
        </w:rPr>
      </w:pPr>
    </w:p>
    <w:p w14:paraId="38290736" w14:textId="77777777" w:rsidR="0081798D" w:rsidRDefault="003B174D" w:rsidP="007B5777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  <w:r w:rsidRPr="003B174D">
        <w:rPr>
          <w:rFonts w:ascii="Times New Roman" w:hAnsi="Times New Roman" w:cs="Times New Roman"/>
          <w:b/>
        </w:rPr>
        <w:t xml:space="preserve">Правила записи на первичный прием \ консультацию \ обследование </w:t>
      </w:r>
    </w:p>
    <w:p w14:paraId="72D3EC34" w14:textId="44F2F836" w:rsidR="007B5777" w:rsidRDefault="003B174D" w:rsidP="007B5777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</w:rPr>
      </w:pPr>
      <w:r w:rsidRPr="003B174D">
        <w:rPr>
          <w:rFonts w:ascii="Times New Roman" w:hAnsi="Times New Roman" w:cs="Times New Roman"/>
          <w:b/>
        </w:rPr>
        <w:t xml:space="preserve">в </w:t>
      </w:r>
      <w:r w:rsidR="0081798D" w:rsidRPr="0081798D">
        <w:rPr>
          <w:rFonts w:ascii="Times New Roman" w:hAnsi="Times New Roman" w:cs="Times New Roman"/>
          <w:b/>
        </w:rPr>
        <w:t>ООО «Центр современной педиатрии»</w:t>
      </w:r>
    </w:p>
    <w:p w14:paraId="3A5D6A16" w14:textId="77777777" w:rsidR="007B5777" w:rsidRDefault="007B5777" w:rsidP="007B5777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</w:rPr>
      </w:pPr>
    </w:p>
    <w:p w14:paraId="7C4A0A3B" w14:textId="47198DB0" w:rsidR="003B174D" w:rsidRPr="003B174D" w:rsidRDefault="003B174D" w:rsidP="007B5777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Подача заявки гражданином на прием может быть выполнена одним из следующих способов:</w:t>
      </w:r>
    </w:p>
    <w:p w14:paraId="3F77615C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000CA321" w14:textId="7B5F20FB" w:rsidR="009D50C9" w:rsidRPr="009D50C9" w:rsidRDefault="00B86E76" w:rsidP="009D50C9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Л</w:t>
      </w:r>
      <w:r w:rsidR="003B174D" w:rsidRPr="003B174D">
        <w:rPr>
          <w:rFonts w:ascii="Times New Roman" w:hAnsi="Times New Roman" w:cs="Times New Roman"/>
        </w:rPr>
        <w:t>ичным обращением в регистратуру медицинской организации</w:t>
      </w:r>
      <w:r w:rsidR="009D50C9">
        <w:rPr>
          <w:rFonts w:ascii="Times New Roman" w:hAnsi="Times New Roman" w:cs="Times New Roman"/>
        </w:rPr>
        <w:t xml:space="preserve"> по адресу </w:t>
      </w:r>
      <w:r w:rsidR="009D50C9" w:rsidRPr="009D50C9">
        <w:rPr>
          <w:rFonts w:ascii="Times New Roman" w:hAnsi="Times New Roman" w:cs="Times New Roman"/>
        </w:rPr>
        <w:t>Москва,</w:t>
      </w:r>
    </w:p>
    <w:p w14:paraId="61DEDDDD" w14:textId="6F6D4206" w:rsidR="003B174D" w:rsidRPr="003B174D" w:rsidRDefault="009D50C9" w:rsidP="009D50C9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9D50C9">
        <w:rPr>
          <w:rFonts w:ascii="Times New Roman" w:hAnsi="Times New Roman" w:cs="Times New Roman"/>
        </w:rPr>
        <w:t>Ломоносовский</w:t>
      </w:r>
      <w:r>
        <w:rPr>
          <w:rFonts w:ascii="Times New Roman" w:hAnsi="Times New Roman" w:cs="Times New Roman"/>
        </w:rPr>
        <w:t xml:space="preserve"> </w:t>
      </w:r>
      <w:r w:rsidRPr="009D50C9">
        <w:rPr>
          <w:rFonts w:ascii="Times New Roman" w:hAnsi="Times New Roman" w:cs="Times New Roman"/>
        </w:rPr>
        <w:t>проспект 7к5</w:t>
      </w:r>
      <w:r>
        <w:rPr>
          <w:rFonts w:ascii="Times New Roman" w:hAnsi="Times New Roman" w:cs="Times New Roman"/>
        </w:rPr>
        <w:t>, с 8</w:t>
      </w:r>
      <w:r w:rsidR="00DD2A14">
        <w:rPr>
          <w:rFonts w:ascii="Times New Roman" w:hAnsi="Times New Roman" w:cs="Times New Roman"/>
        </w:rPr>
        <w:t>:00 до 21:00.</w:t>
      </w:r>
    </w:p>
    <w:p w14:paraId="3DF24027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63EB0F4D" w14:textId="7665C6CF" w:rsidR="003B174D" w:rsidRPr="003B174D" w:rsidRDefault="00A04294" w:rsidP="009D50C9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</w:t>
      </w:r>
      <w:r w:rsidR="003B174D" w:rsidRPr="003B174D">
        <w:rPr>
          <w:rFonts w:ascii="Times New Roman" w:hAnsi="Times New Roman" w:cs="Times New Roman"/>
        </w:rPr>
        <w:t xml:space="preserve"> использованием телефонного обращения в медицинскую организацию по телефон</w:t>
      </w:r>
      <w:r w:rsidR="009D50C9">
        <w:rPr>
          <w:rFonts w:ascii="Times New Roman" w:hAnsi="Times New Roman" w:cs="Times New Roman"/>
        </w:rPr>
        <w:t>у</w:t>
      </w:r>
      <w:r w:rsidR="003B174D" w:rsidRPr="003B174D">
        <w:rPr>
          <w:rFonts w:ascii="Times New Roman" w:hAnsi="Times New Roman" w:cs="Times New Roman"/>
        </w:rPr>
        <w:t xml:space="preserve"> </w:t>
      </w:r>
      <w:r w:rsidR="009D50C9" w:rsidRPr="009D50C9">
        <w:rPr>
          <w:rFonts w:ascii="Times New Roman" w:hAnsi="Times New Roman" w:cs="Times New Roman"/>
        </w:rPr>
        <w:t>+7 495 150-99-5</w:t>
      </w:r>
      <w:r w:rsidR="009D50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9D50C9">
        <w:rPr>
          <w:rFonts w:ascii="Times New Roman" w:hAnsi="Times New Roman" w:cs="Times New Roman"/>
        </w:rPr>
        <w:t xml:space="preserve"> </w:t>
      </w:r>
      <w:r w:rsidR="009D50C9" w:rsidRPr="009D50C9">
        <w:rPr>
          <w:rFonts w:ascii="Times New Roman" w:hAnsi="Times New Roman" w:cs="Times New Roman"/>
        </w:rPr>
        <w:t>Ежедневно с 8:00 до 21:00</w:t>
      </w:r>
    </w:p>
    <w:p w14:paraId="09246A1B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550739B7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Гражданин, при личном обращении в регистратуру клиники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14:paraId="113E0C42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1468ED3C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Регистратор клиники производит запись с учетом пожеланий гражданина в соответствии с расписанием приема врача.</w:t>
      </w:r>
    </w:p>
    <w:p w14:paraId="1861E58D" w14:textId="2F1681C8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При телефонном обращении необходимо предоставить следующую обязательную информацию о себе: ФИО; номер контактного телефона.</w:t>
      </w:r>
    </w:p>
    <w:p w14:paraId="7EB00206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414A9C09" w14:textId="23E09964" w:rsid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Гражданин сообщает работнику клиники специализацию и ФИО врача, к которому необходимо записаться на первичный прием, и желаемую дату и время приема. На основании сведений, полученных от гражданина, регистратор вносит реестровую запись.</w:t>
      </w:r>
    </w:p>
    <w:p w14:paraId="7A696445" w14:textId="77777777" w:rsidR="009D50C9" w:rsidRDefault="009D50C9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30FD64C6" w14:textId="68B1C4CE" w:rsidR="007B5777" w:rsidRPr="003B174D" w:rsidRDefault="007B5777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 сайте </w:t>
      </w:r>
      <w:hyperlink r:id="rId4" w:history="1">
        <w:r w:rsidR="009D50C9" w:rsidRPr="00572569">
          <w:rPr>
            <w:rStyle w:val="a3"/>
          </w:rPr>
          <w:t>https://docdeti.ru/</w:t>
        </w:r>
      </w:hyperlink>
      <w:r w:rsidR="009D50C9">
        <w:t xml:space="preserve"> </w:t>
      </w:r>
      <w:r>
        <w:rPr>
          <w:rFonts w:ascii="Times New Roman" w:hAnsi="Times New Roman" w:cs="Times New Roman"/>
        </w:rPr>
        <w:t xml:space="preserve"> через форму записи на прием</w:t>
      </w:r>
      <w:r w:rsidR="009D50C9">
        <w:rPr>
          <w:rFonts w:ascii="Times New Roman" w:hAnsi="Times New Roman" w:cs="Times New Roman"/>
        </w:rPr>
        <w:t xml:space="preserve"> круглосуточно.</w:t>
      </w:r>
    </w:p>
    <w:p w14:paraId="6650E8D9" w14:textId="7BA6CCE6" w:rsidR="003B174D" w:rsidRDefault="009D50C9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9D50C9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Че</w:t>
      </w:r>
      <w:r w:rsidR="005257EF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</w:t>
      </w:r>
      <w:r w:rsidRPr="009D5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бот</w:t>
      </w:r>
      <w:r w:rsidRPr="009D5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Telegram</w:t>
      </w:r>
      <w:r w:rsidRPr="009D50C9">
        <w:rPr>
          <w:rFonts w:ascii="Times New Roman" w:hAnsi="Times New Roman" w:cs="Times New Roman"/>
        </w:rPr>
        <w:t xml:space="preserve"> @</w:t>
      </w:r>
      <w:proofErr w:type="spellStart"/>
      <w:r w:rsidRPr="009D50C9">
        <w:rPr>
          <w:rFonts w:ascii="Times New Roman" w:hAnsi="Times New Roman" w:cs="Times New Roman"/>
          <w:lang w:val="en-US"/>
        </w:rPr>
        <w:t>docdeti</w:t>
      </w:r>
      <w:proofErr w:type="spellEnd"/>
      <w:r w:rsidRPr="009D50C9">
        <w:rPr>
          <w:rFonts w:ascii="Times New Roman" w:hAnsi="Times New Roman" w:cs="Times New Roman"/>
        </w:rPr>
        <w:t>_</w:t>
      </w:r>
      <w:r w:rsidRPr="009D50C9">
        <w:rPr>
          <w:rFonts w:ascii="Times New Roman" w:hAnsi="Times New Roman" w:cs="Times New Roman"/>
          <w:lang w:val="en-US"/>
        </w:rPr>
        <w:t>bot</w:t>
      </w:r>
      <w:r w:rsidRPr="009D5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круглосуточно.</w:t>
      </w:r>
    </w:p>
    <w:p w14:paraId="02207A2C" w14:textId="0EDA2B91" w:rsidR="009D50C9" w:rsidRPr="009D50C9" w:rsidRDefault="009D50C9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Через </w:t>
      </w:r>
      <w:proofErr w:type="spellStart"/>
      <w:r>
        <w:rPr>
          <w:rFonts w:ascii="Times New Roman" w:hAnsi="Times New Roman" w:cs="Times New Roman"/>
          <w:lang w:val="en-US"/>
        </w:rPr>
        <w:t>Whats</w:t>
      </w:r>
      <w:proofErr w:type="spellEnd"/>
      <w:r w:rsidRPr="009D5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Up</w:t>
      </w:r>
      <w:r w:rsidRPr="009D5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мессенджер </w:t>
      </w:r>
      <w:r w:rsidRPr="009D50C9">
        <w:rPr>
          <w:rFonts w:ascii="Times New Roman" w:hAnsi="Times New Roman" w:cs="Times New Roman"/>
        </w:rPr>
        <w:t>+7-985-505-57-76</w:t>
      </w:r>
      <w:r>
        <w:rPr>
          <w:rFonts w:ascii="Times New Roman" w:hAnsi="Times New Roman" w:cs="Times New Roman"/>
        </w:rPr>
        <w:t xml:space="preserve"> </w:t>
      </w:r>
      <w:r w:rsidRPr="009D50C9">
        <w:rPr>
          <w:rFonts w:ascii="Times New Roman" w:hAnsi="Times New Roman" w:cs="Times New Roman"/>
        </w:rPr>
        <w:t>с 8</w:t>
      </w:r>
      <w:r w:rsidR="00DD2A14">
        <w:rPr>
          <w:rFonts w:ascii="Times New Roman" w:hAnsi="Times New Roman" w:cs="Times New Roman"/>
        </w:rPr>
        <w:t>:00 до 21:00.</w:t>
      </w:r>
    </w:p>
    <w:p w14:paraId="61B12BA5" w14:textId="77777777" w:rsidR="003B174D" w:rsidRPr="009D50C9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64E43181" w14:textId="7BBE4D2B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Пациент при первичном обращении в клинику (по предварительной записи или без) обращается в регистратуру и сообщает о своем присутствии. В регистратуре ему оформляется медицинская карта</w:t>
      </w:r>
      <w:r>
        <w:rPr>
          <w:rFonts w:ascii="Times New Roman" w:hAnsi="Times New Roman" w:cs="Times New Roman"/>
        </w:rPr>
        <w:t>, договор на оказание услуг, согла</w:t>
      </w:r>
      <w:bookmarkStart w:id="0" w:name="_GoBack"/>
      <w:bookmarkEnd w:id="0"/>
      <w:r>
        <w:rPr>
          <w:rFonts w:ascii="Times New Roman" w:hAnsi="Times New Roman" w:cs="Times New Roman"/>
        </w:rPr>
        <w:t>сие на обработку персональных данных.</w:t>
      </w:r>
      <w:r w:rsidRPr="003B174D">
        <w:rPr>
          <w:rFonts w:ascii="Times New Roman" w:hAnsi="Times New Roman" w:cs="Times New Roman"/>
        </w:rPr>
        <w:t xml:space="preserve"> Далее пациент проходит в кабинет для оформления остальной медицинской документации непосредственно к врачу (если была предварительная запись) или записывается к врачу</w:t>
      </w:r>
      <w:r w:rsidR="007B5777">
        <w:rPr>
          <w:rFonts w:ascii="Times New Roman" w:hAnsi="Times New Roman" w:cs="Times New Roman"/>
        </w:rPr>
        <w:t xml:space="preserve"> </w:t>
      </w:r>
      <w:r w:rsidRPr="003B174D">
        <w:rPr>
          <w:rFonts w:ascii="Times New Roman" w:hAnsi="Times New Roman" w:cs="Times New Roman"/>
        </w:rPr>
        <w:t>на удобное для пациента время и день.</w:t>
      </w:r>
    </w:p>
    <w:p w14:paraId="214C1687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7F090BC3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Для записи на первичный прием \ консультацию \ обследование при себе иметь:</w:t>
      </w:r>
    </w:p>
    <w:p w14:paraId="19152610" w14:textId="63311D10" w:rsidR="003B174D" w:rsidRDefault="002F6A2B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174D" w:rsidRPr="003B174D">
        <w:rPr>
          <w:rFonts w:ascii="Times New Roman" w:hAnsi="Times New Roman" w:cs="Times New Roman"/>
        </w:rPr>
        <w:t>паспорт или другой документ, удостоверяющий личность;</w:t>
      </w:r>
    </w:p>
    <w:p w14:paraId="533EF123" w14:textId="30B59D8A" w:rsidR="002F6A2B" w:rsidRPr="003B174D" w:rsidRDefault="002F6A2B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рождении ребенка</w:t>
      </w:r>
    </w:p>
    <w:p w14:paraId="5712469F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732C250A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 На основании сведений, полученных от гражданина, регистратор вносит реестровую запись.</w:t>
      </w:r>
    </w:p>
    <w:p w14:paraId="7F95E452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34650903" w14:textId="7B973231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Отсутствие документов, удостоверяющих личность, не является причиной отказа в медицинской помощи. При экстренном характере обращения пациента в клинику регистратор направляет пациента на прием к врачу-специалисту только при наличии свободного времени у врача. Граждане, могут получить медицинскую помощь во внеочередном порядке во временные промежутки, выделенные в расписании врача для приема граждан в порядке очереди.</w:t>
      </w:r>
    </w:p>
    <w:p w14:paraId="23178F3C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59DEADCA" w14:textId="726D87D8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При предварительной записи на прием к специалисту пациент предупрежден о том, что в случае опоздания в назначенное время, прием врача не меняется и пациент может не попасть на прием.</w:t>
      </w:r>
    </w:p>
    <w:p w14:paraId="4EBDF2AD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6813BDF2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lastRenderedPageBreak/>
        <w:t>Время ожидания не должно превышать тридцати минут с момента, назначенного пациенту, за исключением случаев, когда медицинский работник клиники участвует в оказании экстренной/неотложной помощи другому пациенту.</w:t>
      </w:r>
    </w:p>
    <w:p w14:paraId="586AEAB8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18BB6DB6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клиники заблаговременно, желательно не позднее, чем за 8 часов до назначенного времени приема.</w:t>
      </w:r>
    </w:p>
    <w:p w14:paraId="696CA2ED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07B346B4" w14:textId="1E498318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Прием осуществляется по тарифам платной медицинской помощи на основании действующего на момент обращения за услугой Прейскуранта</w:t>
      </w:r>
      <w:r w:rsidR="007B5777">
        <w:rPr>
          <w:rFonts w:ascii="Times New Roman" w:hAnsi="Times New Roman" w:cs="Times New Roman"/>
        </w:rPr>
        <w:t xml:space="preserve"> и по полисам обязательного медицинского страхования. </w:t>
      </w:r>
    </w:p>
    <w:p w14:paraId="03AC0A63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14EC4568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472F5AA2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 w:rsidRPr="003B174D">
        <w:rPr>
          <w:rFonts w:ascii="Times New Roman" w:hAnsi="Times New Roman" w:cs="Times New Roman"/>
        </w:rPr>
        <w:t>При возникновении проблем, вопросов и пожеланий по форме записи просим Вас обращаться к администрации клиники в письменном обращении. «Книга заявлений и предложений» находится в регистратуре клиники.</w:t>
      </w:r>
    </w:p>
    <w:p w14:paraId="7EB4C700" w14:textId="77777777" w:rsidR="003B174D" w:rsidRPr="003B174D" w:rsidRDefault="003B174D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p w14:paraId="628E9A2D" w14:textId="654EA126" w:rsidR="00FA5A82" w:rsidRPr="003B174D" w:rsidRDefault="00FA5A82" w:rsidP="003B174D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</w:p>
    <w:sectPr w:rsidR="00FA5A82" w:rsidRPr="003B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FA"/>
    <w:rsid w:val="002F6A2B"/>
    <w:rsid w:val="003B174D"/>
    <w:rsid w:val="005257EF"/>
    <w:rsid w:val="007B5777"/>
    <w:rsid w:val="0081798D"/>
    <w:rsid w:val="009D50C9"/>
    <w:rsid w:val="00A04294"/>
    <w:rsid w:val="00B86E76"/>
    <w:rsid w:val="00BD69FA"/>
    <w:rsid w:val="00DD2A14"/>
    <w:rsid w:val="00F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0E"/>
  <w15:chartTrackingRefBased/>
  <w15:docId w15:val="{48D25862-2C8B-4ECC-9B94-773606D6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7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Martynoffsky</dc:creator>
  <cp:keywords/>
  <dc:description/>
  <cp:lastModifiedBy>Савчинская Елена Александровна</cp:lastModifiedBy>
  <cp:revision>9</cp:revision>
  <dcterms:created xsi:type="dcterms:W3CDTF">2018-12-27T20:57:00Z</dcterms:created>
  <dcterms:modified xsi:type="dcterms:W3CDTF">2019-12-19T16:52:00Z</dcterms:modified>
</cp:coreProperties>
</file>